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768" w:rsidRPr="001C5FA6" w:rsidRDefault="00724768" w:rsidP="00724768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724768" w:rsidRDefault="00724768" w:rsidP="0072476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724768" w:rsidRPr="002449D5" w:rsidRDefault="00724768" w:rsidP="0072476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724768" w:rsidRDefault="00724768" w:rsidP="00724768">
      <w:pPr>
        <w:pStyle w:val="Naslov"/>
        <w:jc w:val="right"/>
        <w:rPr>
          <w:rFonts w:cs="Arial"/>
          <w:szCs w:val="22"/>
        </w:rPr>
      </w:pPr>
    </w:p>
    <w:p w:rsidR="00724768" w:rsidRDefault="00724768" w:rsidP="00724768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724768" w:rsidRDefault="00724768" w:rsidP="00724768">
      <w:pPr>
        <w:spacing w:after="0"/>
        <w:ind w:right="-52"/>
        <w:rPr>
          <w:sz w:val="20"/>
          <w:szCs w:val="20"/>
        </w:rPr>
      </w:pPr>
    </w:p>
    <w:p w:rsidR="00724768" w:rsidRPr="00CF3BB4" w:rsidRDefault="00724768" w:rsidP="00724768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724768" w:rsidRDefault="00724768" w:rsidP="0072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24768" w:rsidRPr="00632843" w:rsidRDefault="00724768" w:rsidP="00724768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KPV-3-2021/II</w:t>
      </w:r>
      <w:r w:rsidRPr="00632843">
        <w:rPr>
          <w:sz w:val="20"/>
          <w:szCs w:val="20"/>
        </w:rPr>
        <w:t>/NS-105814-MZ</w:t>
      </w:r>
    </w:p>
    <w:p w:rsidR="00724768" w:rsidRPr="00342B44" w:rsidRDefault="00724768" w:rsidP="00724768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rFonts w:cs="Arial"/>
          <w:sz w:val="20"/>
          <w:szCs w:val="20"/>
        </w:rPr>
        <w:t>Dobava zunanjega vira ogljika</w:t>
      </w:r>
    </w:p>
    <w:p w:rsidR="00724768" w:rsidRPr="00632843" w:rsidRDefault="00724768" w:rsidP="00724768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724768" w:rsidRPr="00632843" w:rsidRDefault="00724768" w:rsidP="00724768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724768" w:rsidRPr="00CF3BB4" w:rsidRDefault="00724768" w:rsidP="00724768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724768" w:rsidRPr="00281EEA" w:rsidRDefault="00724768" w:rsidP="0072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5B2F97">
        <w:rPr>
          <w:color w:val="000000"/>
          <w:sz w:val="20"/>
          <w:szCs w:val="20"/>
        </w:rPr>
        <w:t>4</w:t>
      </w:r>
      <w:r w:rsidRPr="00C13DA7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6</w:t>
      </w:r>
      <w:r w:rsidRPr="00C13DA7">
        <w:rPr>
          <w:color w:val="000000"/>
          <w:sz w:val="20"/>
          <w:szCs w:val="20"/>
        </w:rPr>
        <w:t>.2021</w:t>
      </w:r>
      <w:r w:rsidRPr="00A5022D">
        <w:rPr>
          <w:color w:val="000000"/>
          <w:sz w:val="20"/>
          <w:szCs w:val="20"/>
        </w:rPr>
        <w:t xml:space="preserve"> (dan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724768" w:rsidRPr="00281EEA" w:rsidRDefault="00724768" w:rsidP="00724768">
      <w:pPr>
        <w:spacing w:after="0"/>
        <w:ind w:right="-52"/>
        <w:rPr>
          <w:sz w:val="20"/>
          <w:szCs w:val="20"/>
        </w:rPr>
      </w:pPr>
    </w:p>
    <w:p w:rsidR="00724768" w:rsidRPr="00281EEA" w:rsidRDefault="00724768" w:rsidP="00724768">
      <w:pPr>
        <w:numPr>
          <w:ilvl w:val="0"/>
          <w:numId w:val="4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724768" w:rsidRPr="00D267C6" w:rsidRDefault="00724768" w:rsidP="00724768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724768" w:rsidRPr="00281EEA" w:rsidRDefault="00724768" w:rsidP="00724768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724768" w:rsidRPr="00281EEA" w:rsidRDefault="00724768" w:rsidP="00724768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724768" w:rsidRPr="00281EEA" w:rsidRDefault="00724768" w:rsidP="00724768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724768" w:rsidRPr="00281EEA" w:rsidRDefault="00724768" w:rsidP="00724768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724768" w:rsidRPr="00281EEA" w:rsidRDefault="00724768" w:rsidP="00724768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724768" w:rsidRPr="00281EEA" w:rsidRDefault="00724768" w:rsidP="00724768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724768" w:rsidRPr="00281EEA" w:rsidRDefault="00724768" w:rsidP="00724768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724768" w:rsidRDefault="00724768" w:rsidP="00724768">
      <w:pPr>
        <w:spacing w:after="0"/>
        <w:rPr>
          <w:i/>
          <w:color w:val="000000"/>
          <w:sz w:val="20"/>
          <w:szCs w:val="20"/>
        </w:rPr>
      </w:pPr>
    </w:p>
    <w:p w:rsidR="006D614B" w:rsidRPr="00724768" w:rsidRDefault="00724768" w:rsidP="00724768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  <w:bookmarkStart w:id="1" w:name="_GoBack"/>
      <w:bookmarkEnd w:id="1"/>
    </w:p>
    <w:sectPr w:rsidR="006D614B" w:rsidRPr="00724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EFA43A2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7A"/>
    <w:rsid w:val="0063217A"/>
    <w:rsid w:val="006D614B"/>
    <w:rsid w:val="00724768"/>
    <w:rsid w:val="00AA3C53"/>
    <w:rsid w:val="00B50231"/>
    <w:rsid w:val="00C12906"/>
    <w:rsid w:val="00DE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66225-4967-46A4-AA49-12E14C6D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3217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63217A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63217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63217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3217A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3217A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3217A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3217A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3217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3217A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3217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3217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3217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3217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63217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3217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3217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3217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3217A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63217A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6321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3217A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6321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63217A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AA3C5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A3C5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C12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12906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2021-04-22T05:58:00Z</dcterms:created>
  <dcterms:modified xsi:type="dcterms:W3CDTF">2021-04-22T05:58:00Z</dcterms:modified>
</cp:coreProperties>
</file>